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B6CD86" w14:textId="77777777" w:rsidR="00DA2303" w:rsidRDefault="00CE5631" w:rsidP="00692D51">
      <w:pPr>
        <w:jc w:val="center"/>
        <w:rPr>
          <w:b/>
        </w:rPr>
      </w:pPr>
      <w:r>
        <w:rPr>
          <w:b/>
        </w:rPr>
        <w:t>5</w:t>
      </w:r>
      <w:r w:rsidR="002B7043" w:rsidRPr="002B7043">
        <w:rPr>
          <w:b/>
        </w:rPr>
        <w:t xml:space="preserve">. STAN </w:t>
      </w:r>
      <w:r>
        <w:rPr>
          <w:b/>
        </w:rPr>
        <w:t>NA OTOKU IST</w:t>
      </w:r>
      <w:r w:rsidR="0087184F">
        <w:rPr>
          <w:b/>
        </w:rPr>
        <w:t>U</w:t>
      </w:r>
      <w:r w:rsidR="002B7043" w:rsidRPr="002B7043">
        <w:rPr>
          <w:b/>
        </w:rPr>
        <w:t xml:space="preserve">, </w:t>
      </w:r>
      <w:r>
        <w:rPr>
          <w:b/>
        </w:rPr>
        <w:t>IST 64</w:t>
      </w:r>
    </w:p>
    <w:p w14:paraId="1EF74F2B" w14:textId="77777777" w:rsidR="00170E7C" w:rsidRDefault="00170E7C" w:rsidP="00692D51">
      <w:pPr>
        <w:jc w:val="center"/>
        <w:rPr>
          <w:b/>
        </w:rPr>
      </w:pPr>
    </w:p>
    <w:p w14:paraId="10A4F506" w14:textId="77777777" w:rsidR="001432F0" w:rsidRDefault="00CE5631" w:rsidP="00692D51">
      <w:pPr>
        <w:jc w:val="both"/>
      </w:pPr>
      <w:r>
        <w:t xml:space="preserve">Upisan u </w:t>
      </w:r>
      <w:proofErr w:type="spellStart"/>
      <w:r>
        <w:t>z.k.ul</w:t>
      </w:r>
      <w:proofErr w:type="spellEnd"/>
      <w:r>
        <w:t xml:space="preserve">. 441, kod Zemljišnoknjižnog odjela Zadar, Općinski sud u Zadru, kao vrt, ukupne površine: 678 m2, z.k.č.br. 876, k.o. </w:t>
      </w:r>
      <w:proofErr w:type="spellStart"/>
      <w:r>
        <w:t>Ist</w:t>
      </w:r>
      <w:proofErr w:type="spellEnd"/>
    </w:p>
    <w:p w14:paraId="235896D6" w14:textId="7E5C7FCB" w:rsidR="00672C68" w:rsidRDefault="00672C68" w:rsidP="00692D51">
      <w:pPr>
        <w:jc w:val="both"/>
      </w:pPr>
    </w:p>
    <w:p w14:paraId="189F574D" w14:textId="5964B2E8" w:rsidR="00672C68" w:rsidRDefault="00672C68" w:rsidP="00692D51">
      <w:pPr>
        <w:jc w:val="both"/>
      </w:pPr>
      <w:r>
        <w:br w:type="textWrapping" w:clear="all"/>
      </w:r>
      <w:r w:rsidR="001E686F">
        <w:rPr>
          <w:noProof/>
        </w:rPr>
        <w:drawing>
          <wp:inline distT="0" distB="0" distL="0" distR="0" wp14:anchorId="073061AD" wp14:editId="40A35FEE">
            <wp:extent cx="5758062" cy="2612571"/>
            <wp:effectExtent l="0" t="0" r="0" b="0"/>
            <wp:docPr id="2" name="Slika 2" descr="Slika na kojoj se prikazuje zid, na zatvorenom, kupaonica, bijelo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Slika na kojoj se prikazuje zid, na zatvorenom, kupaonica, bijelo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709" cy="263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4EA5B" w14:textId="016A84D0" w:rsidR="006161C3" w:rsidRDefault="006161C3" w:rsidP="00692D51">
      <w:pPr>
        <w:jc w:val="both"/>
      </w:pPr>
    </w:p>
    <w:p w14:paraId="6FFF868A" w14:textId="08F664F7" w:rsidR="00672C68" w:rsidRDefault="00672C68" w:rsidP="00692D51">
      <w:pPr>
        <w:jc w:val="both"/>
      </w:pPr>
    </w:p>
    <w:p w14:paraId="38D94209" w14:textId="7F0C31C1" w:rsidR="00672C68" w:rsidRDefault="00672C68" w:rsidP="00692D51">
      <w:pPr>
        <w:jc w:val="both"/>
      </w:pPr>
    </w:p>
    <w:p w14:paraId="01C72E50" w14:textId="6F8C1EFC" w:rsidR="00672C68" w:rsidRDefault="001E686F" w:rsidP="00692D51">
      <w:pPr>
        <w:jc w:val="both"/>
      </w:pPr>
      <w:r>
        <w:rPr>
          <w:noProof/>
          <w:lang w:eastAsia="hr-HR"/>
        </w:rPr>
        <w:drawing>
          <wp:anchor distT="0" distB="0" distL="114300" distR="114300" simplePos="0" relativeHeight="251659264" behindDoc="0" locked="0" layoutInCell="1" allowOverlap="1" wp14:anchorId="124960C7" wp14:editId="60008C5B">
            <wp:simplePos x="0" y="0"/>
            <wp:positionH relativeFrom="margin">
              <wp:posOffset>3381614</wp:posOffset>
            </wp:positionH>
            <wp:positionV relativeFrom="paragraph">
              <wp:posOffset>4593</wp:posOffset>
            </wp:positionV>
            <wp:extent cx="2755076" cy="2511425"/>
            <wp:effectExtent l="0" t="0" r="7620" b="317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076" cy="2511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485AC6" w14:textId="0F87E81F" w:rsidR="00672C68" w:rsidRDefault="00672C68" w:rsidP="00692D51">
      <w:pPr>
        <w:jc w:val="both"/>
      </w:pPr>
    </w:p>
    <w:p w14:paraId="5CC0BD7F" w14:textId="42638EDE" w:rsidR="001E686F" w:rsidRDefault="001E686F" w:rsidP="00672C68">
      <w:pPr>
        <w:rPr>
          <w:noProof/>
          <w:lang w:eastAsia="hr-HR"/>
        </w:rPr>
      </w:pPr>
      <w:r>
        <w:rPr>
          <w:noProof/>
        </w:rPr>
        <w:drawing>
          <wp:inline distT="0" distB="0" distL="0" distR="0" wp14:anchorId="34BD1700" wp14:editId="4956995E">
            <wp:extent cx="3318510" cy="2219919"/>
            <wp:effectExtent l="0" t="0" r="0" b="9525"/>
            <wp:docPr id="4" name="Slika 4" descr="Slika na kojoj se prikazuje zid, na zatvorenom, pod, vrat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 descr="Slika na kojoj se prikazuje zid, na zatvorenom, pod, vrat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636" cy="222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AC5C3" w14:textId="77777777" w:rsidR="001E686F" w:rsidRDefault="001E686F" w:rsidP="00672C68">
      <w:pPr>
        <w:rPr>
          <w:noProof/>
          <w:lang w:eastAsia="hr-HR"/>
        </w:rPr>
      </w:pPr>
    </w:p>
    <w:p w14:paraId="5FCF421C" w14:textId="396375D0" w:rsidR="00493775" w:rsidRPr="00672C68" w:rsidRDefault="001E686F" w:rsidP="00672C68">
      <w:r>
        <w:rPr>
          <w:noProof/>
          <w:lang w:eastAsia="hr-HR"/>
        </w:rPr>
        <w:drawing>
          <wp:anchor distT="0" distB="0" distL="114300" distR="114300" simplePos="0" relativeHeight="251660288" behindDoc="1" locked="0" layoutInCell="1" allowOverlap="1" wp14:anchorId="1A34415D" wp14:editId="104D3706">
            <wp:simplePos x="0" y="0"/>
            <wp:positionH relativeFrom="column">
              <wp:posOffset>429895</wp:posOffset>
            </wp:positionH>
            <wp:positionV relativeFrom="paragraph">
              <wp:posOffset>382905</wp:posOffset>
            </wp:positionV>
            <wp:extent cx="4298315" cy="1561465"/>
            <wp:effectExtent l="0" t="0" r="6985" b="635"/>
            <wp:wrapTopAndBottom/>
            <wp:docPr id="10" name="Picture 10" descr="Slika na kojoj se prikazuje nebo, karta, tekst, dan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Slika na kojoj se prikazuje nebo, karta, tekst, dan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31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D281765" w14:textId="2DFAD566" w:rsidR="00A96EBB" w:rsidRDefault="00A96EBB" w:rsidP="00F31389"/>
    <w:sectPr w:rsidR="00A96E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D9E101" w14:textId="77777777" w:rsidR="00A73E8A" w:rsidRDefault="00A73E8A" w:rsidP="006161C3">
      <w:r>
        <w:separator/>
      </w:r>
    </w:p>
  </w:endnote>
  <w:endnote w:type="continuationSeparator" w:id="0">
    <w:p w14:paraId="473AD4C1" w14:textId="77777777" w:rsidR="00A73E8A" w:rsidRDefault="00A73E8A" w:rsidP="006161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62D4B6" w14:textId="77777777" w:rsidR="00A73E8A" w:rsidRDefault="00A73E8A" w:rsidP="006161C3">
      <w:r>
        <w:separator/>
      </w:r>
    </w:p>
  </w:footnote>
  <w:footnote w:type="continuationSeparator" w:id="0">
    <w:p w14:paraId="69B2B6C4" w14:textId="77777777" w:rsidR="00A73E8A" w:rsidRDefault="00A73E8A" w:rsidP="006161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6B9"/>
    <w:rsid w:val="000027FC"/>
    <w:rsid w:val="0000687C"/>
    <w:rsid w:val="00044EC2"/>
    <w:rsid w:val="000467F9"/>
    <w:rsid w:val="00063A90"/>
    <w:rsid w:val="00067FFC"/>
    <w:rsid w:val="00070EF7"/>
    <w:rsid w:val="00085EFA"/>
    <w:rsid w:val="000A7E03"/>
    <w:rsid w:val="001432F0"/>
    <w:rsid w:val="00170E7C"/>
    <w:rsid w:val="00182434"/>
    <w:rsid w:val="001920EC"/>
    <w:rsid w:val="001B6E92"/>
    <w:rsid w:val="001E686F"/>
    <w:rsid w:val="002B3428"/>
    <w:rsid w:val="002B55AA"/>
    <w:rsid w:val="002B7043"/>
    <w:rsid w:val="002D549B"/>
    <w:rsid w:val="002F7BCC"/>
    <w:rsid w:val="00312F1C"/>
    <w:rsid w:val="00343107"/>
    <w:rsid w:val="0036316F"/>
    <w:rsid w:val="0040263F"/>
    <w:rsid w:val="00414B18"/>
    <w:rsid w:val="00430C3C"/>
    <w:rsid w:val="00443D17"/>
    <w:rsid w:val="004560E0"/>
    <w:rsid w:val="00470AA7"/>
    <w:rsid w:val="00493775"/>
    <w:rsid w:val="004E2325"/>
    <w:rsid w:val="00524A32"/>
    <w:rsid w:val="0057463D"/>
    <w:rsid w:val="00576F45"/>
    <w:rsid w:val="005C387A"/>
    <w:rsid w:val="00614D67"/>
    <w:rsid w:val="006161C3"/>
    <w:rsid w:val="006721BD"/>
    <w:rsid w:val="00672C68"/>
    <w:rsid w:val="00692D51"/>
    <w:rsid w:val="00697FB0"/>
    <w:rsid w:val="006E77F9"/>
    <w:rsid w:val="006F176D"/>
    <w:rsid w:val="00712C97"/>
    <w:rsid w:val="00734B89"/>
    <w:rsid w:val="007438A0"/>
    <w:rsid w:val="00752231"/>
    <w:rsid w:val="007B23D7"/>
    <w:rsid w:val="007E1C85"/>
    <w:rsid w:val="008001F9"/>
    <w:rsid w:val="00806744"/>
    <w:rsid w:val="0087184F"/>
    <w:rsid w:val="008C0CD8"/>
    <w:rsid w:val="00930BEE"/>
    <w:rsid w:val="00944EB3"/>
    <w:rsid w:val="00953C55"/>
    <w:rsid w:val="00956A19"/>
    <w:rsid w:val="009A088A"/>
    <w:rsid w:val="00A1683A"/>
    <w:rsid w:val="00A24F94"/>
    <w:rsid w:val="00A31A5F"/>
    <w:rsid w:val="00A73E8A"/>
    <w:rsid w:val="00A96EBB"/>
    <w:rsid w:val="00AE26EE"/>
    <w:rsid w:val="00B30898"/>
    <w:rsid w:val="00B87DC1"/>
    <w:rsid w:val="00BB1421"/>
    <w:rsid w:val="00BC0FF4"/>
    <w:rsid w:val="00C23E55"/>
    <w:rsid w:val="00C416A0"/>
    <w:rsid w:val="00C86666"/>
    <w:rsid w:val="00CA4C71"/>
    <w:rsid w:val="00CB553C"/>
    <w:rsid w:val="00CC60B8"/>
    <w:rsid w:val="00CE5631"/>
    <w:rsid w:val="00D15CE9"/>
    <w:rsid w:val="00D27717"/>
    <w:rsid w:val="00D702F2"/>
    <w:rsid w:val="00D93F76"/>
    <w:rsid w:val="00DA2303"/>
    <w:rsid w:val="00DF2402"/>
    <w:rsid w:val="00E11CDD"/>
    <w:rsid w:val="00E8670D"/>
    <w:rsid w:val="00EA5C6C"/>
    <w:rsid w:val="00EB16B9"/>
    <w:rsid w:val="00EB654F"/>
    <w:rsid w:val="00EF4360"/>
    <w:rsid w:val="00F06EC4"/>
    <w:rsid w:val="00F14E44"/>
    <w:rsid w:val="00F2153C"/>
    <w:rsid w:val="00F31389"/>
    <w:rsid w:val="00F6188E"/>
    <w:rsid w:val="00F72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99F027"/>
  <w15:chartTrackingRefBased/>
  <w15:docId w15:val="{6D2C52CC-7C1E-4C8E-BDF6-CF8598B71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6161C3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6161C3"/>
  </w:style>
  <w:style w:type="paragraph" w:styleId="Podnoje">
    <w:name w:val="footer"/>
    <w:basedOn w:val="Normal"/>
    <w:link w:val="PodnojeChar"/>
    <w:uiPriority w:val="99"/>
    <w:unhideWhenUsed/>
    <w:rsid w:val="006161C3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6161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Danijel Ivezić</cp:lastModifiedBy>
  <cp:revision>2</cp:revision>
  <dcterms:created xsi:type="dcterms:W3CDTF">2022-03-30T10:55:00Z</dcterms:created>
  <dcterms:modified xsi:type="dcterms:W3CDTF">2022-03-30T10:55:00Z</dcterms:modified>
</cp:coreProperties>
</file>